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705B03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56058EE" w14:textId="77777777" w:rsidR="00357D03" w:rsidRPr="00796B58" w:rsidRDefault="00357D03" w:rsidP="00357D03">
      <w:pPr>
        <w:pStyle w:val="text-3mezera"/>
        <w:widowControl/>
        <w:jc w:val="left"/>
        <w:rPr>
          <w:rFonts w:ascii="Verdana" w:hAnsi="Verdana" w:cs="Calibri"/>
          <w:sz w:val="18"/>
          <w:szCs w:val="18"/>
        </w:rPr>
      </w:pPr>
    </w:p>
    <w:p w14:paraId="0C40904F" w14:textId="77777777" w:rsidR="00357D03" w:rsidRPr="00796B5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 xml:space="preserve">Obchodní firma: </w:t>
      </w:r>
      <w:r w:rsidRPr="00796B5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796B58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ECE544" w14:textId="77777777" w:rsidR="00357D03" w:rsidRPr="00796B5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>Sídlo:</w:t>
      </w:r>
      <w:r w:rsidRPr="00796B58">
        <w:rPr>
          <w:rFonts w:ascii="Verdana" w:hAnsi="Verdana" w:cs="Calibri"/>
          <w:sz w:val="18"/>
          <w:szCs w:val="18"/>
        </w:rPr>
        <w:tab/>
      </w:r>
      <w:r w:rsidRPr="00796B58">
        <w:rPr>
          <w:rFonts w:ascii="Verdana" w:hAnsi="Verdana" w:cs="Calibri"/>
          <w:sz w:val="18"/>
          <w:szCs w:val="18"/>
        </w:rPr>
        <w:tab/>
      </w:r>
      <w:r w:rsidRPr="00796B5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796B5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2242EE1" w14:textId="77777777" w:rsidR="00357D03" w:rsidRPr="00796B5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>IČ</w:t>
      </w:r>
      <w:r w:rsidR="004F678B" w:rsidRPr="00796B58">
        <w:rPr>
          <w:rFonts w:ascii="Verdana" w:hAnsi="Verdana" w:cs="Calibri"/>
          <w:sz w:val="18"/>
          <w:szCs w:val="18"/>
        </w:rPr>
        <w:t>O</w:t>
      </w:r>
      <w:r w:rsidRPr="00796B58">
        <w:rPr>
          <w:rFonts w:ascii="Verdana" w:hAnsi="Verdana" w:cs="Calibri"/>
          <w:sz w:val="18"/>
          <w:szCs w:val="18"/>
        </w:rPr>
        <w:t>:</w:t>
      </w:r>
      <w:r w:rsidRPr="00796B58">
        <w:rPr>
          <w:rFonts w:ascii="Verdana" w:hAnsi="Verdana" w:cs="Calibri"/>
          <w:sz w:val="18"/>
          <w:szCs w:val="18"/>
        </w:rPr>
        <w:tab/>
      </w:r>
      <w:r w:rsidRPr="00796B58">
        <w:rPr>
          <w:rFonts w:ascii="Verdana" w:hAnsi="Verdana" w:cs="Calibri"/>
          <w:sz w:val="18"/>
          <w:szCs w:val="18"/>
        </w:rPr>
        <w:tab/>
      </w:r>
      <w:r w:rsidRPr="00796B5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796B5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796B58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51274B06" w14:textId="77777777" w:rsidR="00357D03" w:rsidRPr="00796B5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>DIČ:</w:t>
      </w:r>
      <w:r w:rsidRPr="00796B58">
        <w:rPr>
          <w:rFonts w:ascii="Verdana" w:hAnsi="Verdana" w:cs="Calibri"/>
          <w:b/>
          <w:bCs/>
          <w:sz w:val="18"/>
          <w:szCs w:val="18"/>
        </w:rPr>
        <w:tab/>
      </w:r>
      <w:r w:rsidRPr="00796B58">
        <w:rPr>
          <w:rFonts w:ascii="Verdana" w:hAnsi="Verdana" w:cs="Calibri"/>
          <w:b/>
          <w:bCs/>
          <w:sz w:val="18"/>
          <w:szCs w:val="18"/>
        </w:rPr>
        <w:tab/>
      </w:r>
      <w:r w:rsidRPr="00796B58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796B5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B76047C" w14:textId="77777777" w:rsidR="00357D03" w:rsidRPr="00796B5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 xml:space="preserve">Právní forma: </w:t>
      </w:r>
      <w:r w:rsidRPr="00796B58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796B5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D4BE37A" w14:textId="77777777" w:rsidR="007C70F4" w:rsidRPr="00796B58" w:rsidRDefault="007C70F4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>Kontaktní osoba:</w:t>
      </w:r>
    </w:p>
    <w:p w14:paraId="1E72B8FC" w14:textId="77777777" w:rsidR="007C70F4" w:rsidRPr="00796B58" w:rsidRDefault="007C70F4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>E-mail:</w:t>
      </w:r>
    </w:p>
    <w:p w14:paraId="29970B0D" w14:textId="45B7277D" w:rsidR="00357D03" w:rsidRPr="00796B5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796B5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28FAAE5" w14:textId="77777777" w:rsidR="00357D03" w:rsidRPr="00796B58" w:rsidRDefault="00357D03" w:rsidP="00435310">
      <w:pPr>
        <w:pStyle w:val="text-3mezera"/>
        <w:widowControl/>
        <w:tabs>
          <w:tab w:val="num" w:pos="810"/>
          <w:tab w:val="left" w:pos="6466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796B5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="00435310" w:rsidRPr="00796B58">
        <w:rPr>
          <w:rFonts w:ascii="Verdana" w:hAnsi="Verdana"/>
          <w:b/>
          <w:sz w:val="18"/>
          <w:szCs w:val="18"/>
        </w:rPr>
        <w:tab/>
      </w:r>
    </w:p>
    <w:p w14:paraId="7C9BDD5E" w14:textId="77777777" w:rsidR="00435310" w:rsidRPr="00796B58" w:rsidRDefault="00435310" w:rsidP="00435310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 xml:space="preserve">Připravenost k uzavření smlouvy v elektronické </w:t>
      </w:r>
    </w:p>
    <w:p w14:paraId="0288589C" w14:textId="77777777" w:rsidR="00435310" w:rsidRPr="00796B58" w:rsidRDefault="00435310" w:rsidP="00435310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 xml:space="preserve">podobě prostřednictvím elektronického podpisu *): </w:t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8BD679B05D4A209F82EB72B95CCFE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687D980DA8E541439ACA32AB15207B01"/>
              </w:placeholder>
              <w:showingPlcHdr/>
            </w:sdtPr>
            <w:sdtEndPr>
              <w:rPr>
                <w:b/>
              </w:rPr>
            </w:sdtEndPr>
            <w:sdtContent>
              <w:r w:rsidRPr="00796B5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3BC1D15" w14:textId="5F4B0EBA" w:rsidR="00357D03" w:rsidRPr="00796B58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796B58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851D80" w:rsidRPr="00851D80">
        <w:rPr>
          <w:rFonts w:ascii="Verdana" w:hAnsi="Verdana"/>
          <w:sz w:val="18"/>
          <w:szCs w:val="18"/>
        </w:rPr>
        <w:t>„Pocinovice ON – oprava bytové části“</w:t>
      </w:r>
      <w:bookmarkStart w:id="0" w:name="_GoBack"/>
      <w:bookmarkEnd w:id="0"/>
      <w:r w:rsidRPr="00796B58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22B48241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1F5B702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4A7A6E77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55ECA18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71FE724A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49737971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6E06C7E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1530D42C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D48663E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2D870C3A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30ECCD49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78C368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29156836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354BA0CE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3164D9BA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50174B6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23E7302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773001D1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7C2961B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4F0541EE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17BF232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1AB5356A" w14:textId="77777777" w:rsidR="00435310" w:rsidRDefault="00435310" w:rsidP="00435310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r>
        <w:rPr>
          <w:rFonts w:ascii="Verdana" w:hAnsi="Verdana" w:cs="Calibri"/>
          <w:caps/>
          <w:sz w:val="22"/>
          <w:szCs w:val="22"/>
        </w:rPr>
        <w:t>----------------------------------------------------------------------------------</w:t>
      </w:r>
    </w:p>
    <w:p w14:paraId="34CEE299" w14:textId="77777777" w:rsidR="00435310" w:rsidRPr="00AF376D" w:rsidRDefault="00435310" w:rsidP="00435310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7FD7DF2B" w14:textId="77777777" w:rsidR="00435310" w:rsidRP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sectPr w:rsidR="00435310" w:rsidRPr="00435310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34DE9C" w14:textId="77777777" w:rsidR="000E679B" w:rsidRDefault="000E679B" w:rsidP="00357D03">
      <w:r>
        <w:separator/>
      </w:r>
    </w:p>
  </w:endnote>
  <w:endnote w:type="continuationSeparator" w:id="0">
    <w:p w14:paraId="203EC5DF" w14:textId="77777777" w:rsidR="000E679B" w:rsidRDefault="000E679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9981CA" w14:textId="77777777" w:rsidR="000E679B" w:rsidRDefault="000E679B" w:rsidP="00357D03">
      <w:r>
        <w:separator/>
      </w:r>
    </w:p>
  </w:footnote>
  <w:footnote w:type="continuationSeparator" w:id="0">
    <w:p w14:paraId="76939CA0" w14:textId="77777777" w:rsidR="000E679B" w:rsidRDefault="000E679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AEED5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9D3992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75A7BE97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E679B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35310"/>
    <w:rsid w:val="004964BE"/>
    <w:rsid w:val="004F678B"/>
    <w:rsid w:val="005A270F"/>
    <w:rsid w:val="005B58EC"/>
    <w:rsid w:val="00796B58"/>
    <w:rsid w:val="007C70F4"/>
    <w:rsid w:val="00851D80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C14A2D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C029A08"/>
  <w15:docId w15:val="{5D3E04D0-21D9-4726-84D7-C522FEF8E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8BD679B05D4A209F82EB72B95CCF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300C-0A82-4C8D-B1D5-8B53BCF32C02}"/>
      </w:docPartPr>
      <w:docPartBody>
        <w:p w:rsidR="007C64F1" w:rsidRDefault="00212F9D" w:rsidP="00212F9D">
          <w:pPr>
            <w:pStyle w:val="4D8BD679B05D4A209F82EB72B95CCFE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87D980DA8E541439ACA32AB15207B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5D4AF1-8270-481F-A059-130CF06E34AF}"/>
      </w:docPartPr>
      <w:docPartBody>
        <w:p w:rsidR="007C64F1" w:rsidRDefault="00212F9D" w:rsidP="00212F9D">
          <w:pPr>
            <w:pStyle w:val="687D980DA8E541439ACA32AB15207B0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12F9D"/>
    <w:rsid w:val="00243AE6"/>
    <w:rsid w:val="00475CC0"/>
    <w:rsid w:val="00596090"/>
    <w:rsid w:val="005B26DE"/>
    <w:rsid w:val="005F51C4"/>
    <w:rsid w:val="00761D92"/>
    <w:rsid w:val="007B54A2"/>
    <w:rsid w:val="007C64F1"/>
    <w:rsid w:val="00A94B29"/>
    <w:rsid w:val="00B86108"/>
    <w:rsid w:val="00BA3496"/>
    <w:rsid w:val="00DC321A"/>
    <w:rsid w:val="00E06449"/>
    <w:rsid w:val="00F103A4"/>
    <w:rsid w:val="00F469DE"/>
    <w:rsid w:val="00F74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12F9D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4D8BD679B05D4A209F82EB72B95CCFE3">
    <w:name w:val="4D8BD679B05D4A209F82EB72B95CCFE3"/>
    <w:rsid w:val="00212F9D"/>
    <w:pPr>
      <w:spacing w:after="160" w:line="259" w:lineRule="auto"/>
    </w:pPr>
  </w:style>
  <w:style w:type="paragraph" w:customStyle="1" w:styleId="687D980DA8E541439ACA32AB15207B01">
    <w:name w:val="687D980DA8E541439ACA32AB15207B01"/>
    <w:rsid w:val="00212F9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201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Kabátová Jana, Mgr.</cp:lastModifiedBy>
  <cp:revision>20</cp:revision>
  <dcterms:created xsi:type="dcterms:W3CDTF">2018-11-26T13:29:00Z</dcterms:created>
  <dcterms:modified xsi:type="dcterms:W3CDTF">2023-05-04T08:58:00Z</dcterms:modified>
</cp:coreProperties>
</file>